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8D030">
      <w:pPr>
        <w:spacing w:after="156" w:afterLines="50"/>
        <w:jc w:val="left"/>
        <w:rPr>
          <w:rFonts w:hint="default" w:asciiTheme="minorEastAsia" w:hAnsiTheme="minorEastAsia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1"/>
          <w:szCs w:val="21"/>
          <w:lang w:val="en-US" w:eastAsia="zh-CN"/>
        </w:rPr>
        <w:t>附件4</w:t>
      </w:r>
    </w:p>
    <w:p w14:paraId="66F40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20" w:lineRule="exact"/>
        <w:jc w:val="center"/>
        <w:textAlignment w:val="auto"/>
        <w:rPr>
          <w:rFonts w:hint="default" w:asciiTheme="minorEastAsia" w:hAnsiTheme="minorEastAsia" w:eastAsiaTheme="minorEastAsia"/>
          <w:b/>
          <w:bCs/>
          <w:sz w:val="36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6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bCs/>
          <w:sz w:val="36"/>
          <w:szCs w:val="32"/>
          <w:lang w:val="en-US" w:eastAsia="zh-CN"/>
        </w:rPr>
        <w:t>黑龙江省</w:t>
      </w:r>
      <w:r>
        <w:rPr>
          <w:rFonts w:hint="eastAsia" w:asciiTheme="minorEastAsia" w:hAnsiTheme="minorEastAsia" w:eastAsiaTheme="minorEastAsia"/>
          <w:b/>
          <w:bCs/>
          <w:sz w:val="36"/>
          <w:szCs w:val="32"/>
        </w:rPr>
        <w:t>机动车鉴定评估</w:t>
      </w:r>
      <w:r>
        <w:rPr>
          <w:rFonts w:hint="eastAsia" w:asciiTheme="minorEastAsia" w:hAnsiTheme="minorEastAsia" w:eastAsiaTheme="minorEastAsia"/>
          <w:b/>
          <w:bCs/>
          <w:sz w:val="36"/>
          <w:szCs w:val="32"/>
          <w:lang w:val="en-US" w:eastAsia="zh-CN"/>
        </w:rPr>
        <w:t>行业</w:t>
      </w:r>
      <w:r>
        <w:rPr>
          <w:rFonts w:hint="eastAsia" w:asciiTheme="minorEastAsia" w:hAnsiTheme="minorEastAsia" w:eastAsiaTheme="minorEastAsia"/>
          <w:b/>
          <w:bCs/>
          <w:color w:val="auto"/>
          <w:sz w:val="36"/>
          <w:szCs w:val="32"/>
          <w:lang w:val="en-US" w:eastAsia="zh-CN"/>
        </w:rPr>
        <w:t>协会</w:t>
      </w:r>
      <w:r>
        <w:rPr>
          <w:rFonts w:hint="eastAsia" w:asciiTheme="minorEastAsia" w:hAnsiTheme="minorEastAsia" w:eastAsiaTheme="minorEastAsia"/>
          <w:b/>
          <w:bCs/>
          <w:sz w:val="36"/>
          <w:szCs w:val="32"/>
          <w:lang w:val="en-US" w:eastAsia="zh-CN"/>
        </w:rPr>
        <w:t>专业人员</w:t>
      </w:r>
    </w:p>
    <w:p w14:paraId="51EE7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20" w:lineRule="exact"/>
        <w:jc w:val="center"/>
        <w:textAlignment w:val="auto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highlight w:val="none"/>
          <w:lang w:val="en-US" w:eastAsia="zh-CN"/>
        </w:rPr>
        <w:t>执业注册</w:t>
      </w: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/>
        </w:rPr>
        <w:t>变更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申请表</w:t>
      </w:r>
    </w:p>
    <w:tbl>
      <w:tblPr>
        <w:tblStyle w:val="4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523"/>
        <w:gridCol w:w="1750"/>
        <w:gridCol w:w="1571"/>
        <w:gridCol w:w="1746"/>
      </w:tblGrid>
      <w:tr w14:paraId="1F0EE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E14F"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FC45"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BF78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性  别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64D6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E400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彩照</w:t>
            </w:r>
          </w:p>
        </w:tc>
      </w:tr>
      <w:tr w14:paraId="4A8AE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BA9D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身份证号</w:t>
            </w:r>
          </w:p>
        </w:tc>
        <w:tc>
          <w:tcPr>
            <w:tcW w:w="5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53A80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EF1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67B20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54EF"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工作单位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5213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D1D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47CFB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2C5D7">
            <w:pPr>
              <w:ind w:left="-26" w:leftChars="-51" w:right="-107" w:rightChars="-51" w:hanging="81" w:hangingChars="34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详细地址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030F2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414E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314FD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D952"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联系电话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6375">
            <w:pPr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A70C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CAA83">
            <w:pPr>
              <w:ind w:left="1" w:leftChars="-51" w:right="-107" w:rightChars="-51" w:hanging="108" w:hangingChars="45"/>
              <w:jc w:val="center"/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职业资格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技能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证书名称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73C8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33B11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26D3">
            <w:pPr>
              <w:jc w:val="center"/>
              <w:rPr>
                <w:rFonts w:hint="default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职业资格（技能）证书编号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15703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197B7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F2B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申请事项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DD91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变更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注册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</w:tc>
      </w:tr>
      <w:tr w14:paraId="5BFEF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exac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3D6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原单位意见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02F6">
            <w:pPr>
              <w:rPr>
                <w:rFonts w:hint="eastAsia"/>
                <w:sz w:val="24"/>
                <w:lang w:val="en-US" w:eastAsia="zh-CN"/>
              </w:rPr>
            </w:pPr>
          </w:p>
          <w:p w14:paraId="39F26F81">
            <w:pPr>
              <w:ind w:firstLine="480" w:firstLineChars="200"/>
              <w:rPr>
                <w:rFonts w:hint="default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我单位已与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lang w:val="en-US" w:eastAsia="zh-CN"/>
              </w:rPr>
              <w:t>同志解除劳动聘用合同。</w:t>
            </w:r>
          </w:p>
          <w:p w14:paraId="74F2FF08">
            <w:pPr>
              <w:rPr>
                <w:rFonts w:ascii="宋体" w:hAnsi="宋体"/>
                <w:sz w:val="24"/>
              </w:rPr>
            </w:pPr>
          </w:p>
          <w:p w14:paraId="2F49A660">
            <w:pPr>
              <w:ind w:firstLine="4320" w:firstLineChars="18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</w:rPr>
              <w:t>（公章）</w:t>
            </w:r>
            <w:r>
              <w:rPr>
                <w:sz w:val="24"/>
              </w:rPr>
              <w:t xml:space="preserve">                                                              </w:t>
            </w:r>
          </w:p>
          <w:p w14:paraId="52D0AF63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01B3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exac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88EDD">
            <w:pPr>
              <w:ind w:left="-8" w:leftChars="-51" w:right="-107" w:rightChars="-51" w:hanging="99" w:hangingChars="4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现单位意见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42F0">
            <w:pPr>
              <w:jc w:val="both"/>
              <w:rPr>
                <w:sz w:val="24"/>
              </w:rPr>
            </w:pPr>
          </w:p>
          <w:p w14:paraId="2838B9C7">
            <w:pPr>
              <w:spacing w:line="360" w:lineRule="auto"/>
              <w:ind w:firstLine="480" w:firstLineChars="200"/>
              <w:jc w:val="both"/>
              <w:rPr>
                <w:rFonts w:hint="default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因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原因 ，同意</w:t>
            </w:r>
            <w:r>
              <w:rPr>
                <w:rFonts w:hint="eastAsia"/>
                <w:sz w:val="24"/>
                <w:lang w:val="en-US" w:eastAsia="zh-CN"/>
              </w:rPr>
              <w:t>我单位聘用的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同志申报注册证书信息变更，其申报材料真实有效。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 w14:paraId="5A9F343D">
            <w:pPr>
              <w:jc w:val="right"/>
              <w:rPr>
                <w:rFonts w:hint="eastAsia"/>
                <w:sz w:val="24"/>
              </w:rPr>
            </w:pPr>
          </w:p>
          <w:p w14:paraId="20E0C94E">
            <w:pPr>
              <w:ind w:firstLine="1440" w:firstLineChars="6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负责人签字</w:t>
            </w:r>
            <w:r>
              <w:rPr>
                <w:rFonts w:hint="eastAsia"/>
                <w:sz w:val="24"/>
                <w:lang w:val="en-US" w:eastAsia="zh-CN"/>
              </w:rPr>
              <w:t>：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</w:rPr>
              <w:t>（公章）</w:t>
            </w:r>
          </w:p>
          <w:p w14:paraId="615DE7B5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</w:t>
            </w:r>
          </w:p>
          <w:p w14:paraId="00005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  <w:tr w14:paraId="6287F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exac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5630">
            <w:pPr>
              <w:ind w:left="-8" w:leftChars="-51" w:right="-107" w:rightChars="-51" w:hanging="99" w:hangingChars="45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申请人承诺</w:t>
            </w:r>
          </w:p>
          <w:p w14:paraId="56DDB3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     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DC95">
            <w:pPr>
              <w:ind w:right="-107" w:rightChars="-51" w:firstLine="720" w:firstLineChars="300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本人对申报变更注册材料的真实性负责，如有虚假，愿承担一切法律后果。</w:t>
            </w:r>
          </w:p>
          <w:p w14:paraId="6ED9BF5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</w:p>
          <w:p w14:paraId="7FEDEFAC">
            <w:pPr>
              <w:ind w:firstLine="1440" w:firstLineChars="6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申请人签字：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</w:tbl>
    <w:p w14:paraId="15F72FFD">
      <w:pPr>
        <w:spacing w:line="360" w:lineRule="auto"/>
        <w:ind w:firstLine="4410" w:firstLineChars="2100"/>
        <w:jc w:val="right"/>
      </w:pPr>
      <w:r>
        <w:rPr>
          <w:rFonts w:hint="eastAsia"/>
          <w:sz w:val="21"/>
          <w:szCs w:val="21"/>
          <w:u w:val="none"/>
          <w:lang w:val="en-US" w:eastAsia="zh-CN"/>
        </w:rPr>
        <w:t>黑龙江省</w:t>
      </w:r>
      <w:bookmarkStart w:id="0" w:name="_GoBack"/>
      <w:bookmarkEnd w:id="0"/>
      <w:r>
        <w:rPr>
          <w:rFonts w:hint="eastAsia"/>
          <w:sz w:val="21"/>
          <w:szCs w:val="21"/>
          <w:u w:val="none"/>
          <w:lang w:val="en-US" w:eastAsia="zh-CN"/>
        </w:rPr>
        <w:t>机动车鉴定评估行业协会制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4YmRjOTAwZmVlNTdhNjA2NDk1OTY2YjYwMzllN2MifQ=="/>
    <w:docVar w:name="KSO_WPS_MARK_KEY" w:val="d052a559-5c90-44f3-96a6-bde8862b9db4"/>
  </w:docVars>
  <w:rsids>
    <w:rsidRoot w:val="00D26F79"/>
    <w:rsid w:val="000719A0"/>
    <w:rsid w:val="00095FC7"/>
    <w:rsid w:val="001155F5"/>
    <w:rsid w:val="00153E04"/>
    <w:rsid w:val="0032645B"/>
    <w:rsid w:val="003E0A2B"/>
    <w:rsid w:val="0042428E"/>
    <w:rsid w:val="00547933"/>
    <w:rsid w:val="00564DE0"/>
    <w:rsid w:val="00572C42"/>
    <w:rsid w:val="005A3F32"/>
    <w:rsid w:val="00723D66"/>
    <w:rsid w:val="007A131C"/>
    <w:rsid w:val="00932469"/>
    <w:rsid w:val="00A945B8"/>
    <w:rsid w:val="00B77763"/>
    <w:rsid w:val="00B8764C"/>
    <w:rsid w:val="00C74837"/>
    <w:rsid w:val="00C75497"/>
    <w:rsid w:val="00D17133"/>
    <w:rsid w:val="00D26F79"/>
    <w:rsid w:val="00D778BF"/>
    <w:rsid w:val="00D93916"/>
    <w:rsid w:val="00E8505B"/>
    <w:rsid w:val="02316D9F"/>
    <w:rsid w:val="0468722A"/>
    <w:rsid w:val="05FA0E03"/>
    <w:rsid w:val="0E9F6F23"/>
    <w:rsid w:val="120821D3"/>
    <w:rsid w:val="125742E5"/>
    <w:rsid w:val="126B736B"/>
    <w:rsid w:val="17242614"/>
    <w:rsid w:val="1F754DB8"/>
    <w:rsid w:val="26CF3EFF"/>
    <w:rsid w:val="2AAC1718"/>
    <w:rsid w:val="2B0C1BE1"/>
    <w:rsid w:val="2E6251F5"/>
    <w:rsid w:val="372D1502"/>
    <w:rsid w:val="38877240"/>
    <w:rsid w:val="3A667B03"/>
    <w:rsid w:val="42DA1606"/>
    <w:rsid w:val="44CB1676"/>
    <w:rsid w:val="5FA02708"/>
    <w:rsid w:val="64AA20F0"/>
    <w:rsid w:val="65156B23"/>
    <w:rsid w:val="681000B8"/>
    <w:rsid w:val="6E5F56B0"/>
    <w:rsid w:val="6FA107A2"/>
    <w:rsid w:val="73E21E46"/>
    <w:rsid w:val="76E11153"/>
    <w:rsid w:val="784D314B"/>
    <w:rsid w:val="78706151"/>
    <w:rsid w:val="7B526FDF"/>
    <w:rsid w:val="7B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236</Words>
  <Characters>236</Characters>
  <Lines>3</Lines>
  <Paragraphs>1</Paragraphs>
  <TotalTime>1</TotalTime>
  <ScaleCrop>false</ScaleCrop>
  <LinksUpToDate>false</LinksUpToDate>
  <CharactersWithSpaces>596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2017-04-26T03:11:00Z</dcterms:created>
  <dc:creator>Microsoft</dc:creator>
  <cp:lastModifiedBy>溪无香</cp:lastModifiedBy>
  <cp:lastPrinted>2020-08-19T07:50:00Z</cp:lastPrinted>
  <dcterms:modified xsi:type="dcterms:W3CDTF">2025-02-20T10:03:38Z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CDBAB93322D1465097D014C1F40DF443_13</vt:lpwstr>
  </property>
  <property fmtid="{D5CDD505-2E9C-101B-9397-08002B2CF9AE}" pid="4" name="KSOTemplateDocerSaveRecord">
    <vt:lpwstr>eyJoZGlkIjoiZjg4YmRjOTAwZmVlNTdhNjA2NDk1OTY2YjYwMzllN2MiLCJ1c2VySWQiOiI3OTc2OTM3ODIifQ==</vt:lpwstr>
  </property>
</Properties>
</file>