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00C1">
      <w:pPr>
        <w:widowControl/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附件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2</w:t>
      </w:r>
    </w:p>
    <w:p w14:paraId="336B923F">
      <w:pPr>
        <w:widowControl/>
        <w:spacing w:line="40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鉴定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评估机构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专业人员登记表</w:t>
      </w:r>
    </w:p>
    <w:p w14:paraId="16552DC6">
      <w:pPr>
        <w:widowControl/>
        <w:spacing w:line="40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16"/>
        <w:gridCol w:w="3028"/>
        <w:gridCol w:w="3580"/>
        <w:gridCol w:w="2880"/>
        <w:gridCol w:w="1460"/>
        <w:gridCol w:w="1297"/>
      </w:tblGrid>
      <w:tr w14:paraId="22E56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11E5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238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A0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身份证号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5A0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资格证书名称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C31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资格证书编号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E24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发证机关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3B4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备注</w:t>
            </w:r>
          </w:p>
        </w:tc>
      </w:tr>
      <w:tr w14:paraId="582BA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7EC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939C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张XX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7918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23210319XX1012XXXX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8D4B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机动车</w:t>
            </w:r>
            <w:r>
              <w:rPr>
                <w:rFonts w:hint="eastAsia" w:ascii="宋体" w:hAnsi="宋体"/>
                <w:sz w:val="28"/>
                <w:szCs w:val="28"/>
              </w:rPr>
              <w:t>鉴定评估师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77C7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XXXXXXXXXXXXXXXXXX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ACFE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XX局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ECDE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0B6F0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AAE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921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ABE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D1B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XXXX师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A6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39D6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AFFF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7F77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BEB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2D6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417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9DE0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76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C2F7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9CB9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261FC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41F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735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4C2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5D9A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89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9BCA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B369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0C1BF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3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ED3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AFB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0E05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689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39AE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869F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60025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C4E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6C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782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21FF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08A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7C7C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75B6">
            <w:pPr>
              <w:widowControl/>
              <w:spacing w:line="40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786491F7">
      <w:pPr>
        <w:ind w:firstLine="10500" w:firstLineChars="5000"/>
        <w:rPr>
          <w:szCs w:val="30"/>
        </w:rPr>
      </w:pPr>
      <w:r>
        <w:rPr>
          <w:rFonts w:hint="eastAsia"/>
          <w:szCs w:val="21"/>
          <w:lang w:val="en-US" w:eastAsia="zh-CN"/>
        </w:rPr>
        <w:t>黑龙江省</w:t>
      </w:r>
      <w:r>
        <w:rPr>
          <w:rFonts w:hint="eastAsia"/>
          <w:szCs w:val="21"/>
        </w:rPr>
        <w:t>机</w:t>
      </w:r>
      <w:bookmarkStart w:id="0" w:name="_GoBack"/>
      <w:bookmarkEnd w:id="0"/>
      <w:r>
        <w:rPr>
          <w:rFonts w:hint="eastAsia"/>
          <w:szCs w:val="21"/>
        </w:rPr>
        <w:t>动车鉴定评估行业协会制</w:t>
      </w:r>
    </w:p>
    <w:sectPr>
      <w:headerReference r:id="rId3" w:type="default"/>
      <w:head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B2A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0A1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mRjOTAwZmVlNTdhNjA2NDk1OTY2YjYwMzllN2MifQ=="/>
  </w:docVars>
  <w:rsids>
    <w:rsidRoot w:val="007710D4"/>
    <w:rsid w:val="00026B15"/>
    <w:rsid w:val="00042F7C"/>
    <w:rsid w:val="00053103"/>
    <w:rsid w:val="00083AF7"/>
    <w:rsid w:val="00144A1E"/>
    <w:rsid w:val="00185668"/>
    <w:rsid w:val="001B12CC"/>
    <w:rsid w:val="001C70C9"/>
    <w:rsid w:val="001E5A5B"/>
    <w:rsid w:val="00215184"/>
    <w:rsid w:val="002339B4"/>
    <w:rsid w:val="00290E39"/>
    <w:rsid w:val="0034051D"/>
    <w:rsid w:val="003C6884"/>
    <w:rsid w:val="004B7DB1"/>
    <w:rsid w:val="004C2893"/>
    <w:rsid w:val="004C3315"/>
    <w:rsid w:val="0051182A"/>
    <w:rsid w:val="005621D7"/>
    <w:rsid w:val="00564B95"/>
    <w:rsid w:val="005E02B4"/>
    <w:rsid w:val="005F3203"/>
    <w:rsid w:val="0066121C"/>
    <w:rsid w:val="0066580C"/>
    <w:rsid w:val="00711BB1"/>
    <w:rsid w:val="007146E4"/>
    <w:rsid w:val="00730D39"/>
    <w:rsid w:val="00765BD8"/>
    <w:rsid w:val="007710D4"/>
    <w:rsid w:val="007A590B"/>
    <w:rsid w:val="00820BF9"/>
    <w:rsid w:val="00842003"/>
    <w:rsid w:val="00844410"/>
    <w:rsid w:val="00846619"/>
    <w:rsid w:val="00880861"/>
    <w:rsid w:val="009549B4"/>
    <w:rsid w:val="00962146"/>
    <w:rsid w:val="009A0213"/>
    <w:rsid w:val="009A0935"/>
    <w:rsid w:val="009D53A4"/>
    <w:rsid w:val="00A049E9"/>
    <w:rsid w:val="00AE1B00"/>
    <w:rsid w:val="00B34617"/>
    <w:rsid w:val="00B946CE"/>
    <w:rsid w:val="00BA2C3B"/>
    <w:rsid w:val="00C2201B"/>
    <w:rsid w:val="00C466BA"/>
    <w:rsid w:val="00C51E0D"/>
    <w:rsid w:val="00C95C02"/>
    <w:rsid w:val="00CA6CF2"/>
    <w:rsid w:val="00D2012E"/>
    <w:rsid w:val="00D912EB"/>
    <w:rsid w:val="00D92F6B"/>
    <w:rsid w:val="00DA179B"/>
    <w:rsid w:val="00EC0C56"/>
    <w:rsid w:val="00F005AB"/>
    <w:rsid w:val="00F22AF1"/>
    <w:rsid w:val="00F75566"/>
    <w:rsid w:val="00F80A00"/>
    <w:rsid w:val="00FC6732"/>
    <w:rsid w:val="06737E72"/>
    <w:rsid w:val="33470204"/>
    <w:rsid w:val="450E27CC"/>
    <w:rsid w:val="4A982158"/>
    <w:rsid w:val="59715C4B"/>
    <w:rsid w:val="5F2A342A"/>
    <w:rsid w:val="6BB461B3"/>
    <w:rsid w:val="71201E89"/>
    <w:rsid w:val="77BB1702"/>
    <w:rsid w:val="77F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138</Characters>
  <Lines>1</Lines>
  <Paragraphs>1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2017-01-03T06:06:00Z</dcterms:created>
  <dc:creator>侯晓静</dc:creator>
  <cp:lastModifiedBy>溪无香</cp:lastModifiedBy>
  <cp:lastPrinted>2019-04-25T04:50:00Z</cp:lastPrinted>
  <dcterms:modified xsi:type="dcterms:W3CDTF">2025-04-19T06:42:43Z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2F5ECEB42EF24CBABA235165A3D0BF40_13</vt:lpwstr>
  </property>
  <property fmtid="{D5CDD505-2E9C-101B-9397-08002B2CF9AE}" pid="4" name="KSOTemplateDocerSaveRecord">
    <vt:lpwstr>eyJoZGlkIjoiZjg4YmRjOTAwZmVlNTdhNjA2NDk1OTY2YjYwMzllN2MiLCJ1c2VySWQiOiI3OTc2OTM3ODIifQ==</vt:lpwstr>
  </property>
</Properties>
</file>